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Default="0010310A">
      <w:pPr>
        <w:rPr>
          <w:rFonts w:ascii="Book Antiqua" w:hAnsi="Book Antiqua"/>
          <w:b/>
          <w:sz w:val="24"/>
          <w:szCs w:val="24"/>
        </w:rPr>
      </w:pPr>
      <w:r w:rsidRPr="0010310A">
        <w:rPr>
          <w:rFonts w:ascii="Book Antiqua" w:hAnsi="Book Antiqua"/>
          <w:b/>
          <w:sz w:val="24"/>
          <w:szCs w:val="24"/>
        </w:rPr>
        <w:t>Traduci le seguenti voci verbali: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Erras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Erratis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Errat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Erriamo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Errano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Erri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Accusas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Accusatis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Accusant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Accusa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Accusiamo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Accusate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Habemus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Habet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Habetis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Hai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Hanno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Vident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Videt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Videmus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Vedi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Vedete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Vede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Estis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Essi sono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Siamo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Dicit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Dicitis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Dici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Dicono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Dormiunt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Dormis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Dormimus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Dorme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Dormite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Invenit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Invenitis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Troviamo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Mittunt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Mittimus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Mandate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Comparabas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Comparabant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Comparabamus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Procuravo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Procuravate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Censebam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Censebat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Ritenevate</w:t>
      </w:r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Agebas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Agivo</w:t>
      </w:r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Eras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Eramus</w:t>
      </w:r>
      <w:proofErr w:type="spellEnd"/>
    </w:p>
    <w:p w:rsidR="0010310A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Eravate</w:t>
      </w:r>
    </w:p>
    <w:p w:rsidR="00184D45" w:rsidRDefault="00103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Erano</w:t>
      </w:r>
    </w:p>
    <w:p w:rsidR="0010310A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Emet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Emetis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Emam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Comprerai</w:t>
      </w:r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Compreremo</w:t>
      </w:r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Respondebitis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Respondebimus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Respondebo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Risponderemo</w:t>
      </w:r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Imperabis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Imperabit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Eritis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Erit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Saranno</w:t>
      </w:r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Sarai</w:t>
      </w:r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Nesciet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Nesciemus</w:t>
      </w:r>
      <w:proofErr w:type="spellEnd"/>
    </w:p>
    <w:p w:rsidR="00184D45" w:rsidRDefault="00184D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 saprò</w:t>
      </w:r>
    </w:p>
    <w:p w:rsidR="00184D45" w:rsidRPr="0010310A" w:rsidRDefault="00184D45">
      <w:pPr>
        <w:rPr>
          <w:rFonts w:ascii="Times New Roman" w:hAnsi="Times New Roman" w:cs="Times New Roman"/>
          <w:sz w:val="24"/>
          <w:szCs w:val="24"/>
        </w:rPr>
      </w:pPr>
    </w:p>
    <w:p w:rsidR="0010310A" w:rsidRDefault="0010310A"/>
    <w:p w:rsidR="00B63967" w:rsidRDefault="00B63967"/>
    <w:p w:rsidR="00B63967" w:rsidRDefault="00B63967"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-424815</wp:posOffset>
                </wp:positionH>
                <wp:positionV relativeFrom="paragraph">
                  <wp:posOffset>-442595</wp:posOffset>
                </wp:positionV>
                <wp:extent cx="6981825" cy="9915525"/>
                <wp:effectExtent l="0" t="0" r="28575" b="2857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1825" cy="991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0EB" w:rsidRDefault="00C150EB"/>
                          <w:p w:rsidR="00C150EB" w:rsidRPr="007823C6" w:rsidRDefault="00C150EB">
                            <w:pPr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</w:pPr>
                            <w:r w:rsidRPr="007823C6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VOCABOLARIO</w:t>
                            </w:r>
                          </w:p>
                          <w:p w:rsidR="00B63967" w:rsidRDefault="00B63967">
                            <w:proofErr w:type="spellStart"/>
                            <w:r>
                              <w:t>Impero,as</w:t>
                            </w:r>
                            <w:proofErr w:type="spellEnd"/>
                            <w:r>
                              <w:t xml:space="preserve"> - avi -  are</w:t>
                            </w:r>
                            <w:r w:rsidR="00C150EB">
                              <w:t>; 1°</w:t>
                            </w:r>
                            <w:r>
                              <w:t xml:space="preserve"> : comandare</w:t>
                            </w:r>
                          </w:p>
                          <w:p w:rsidR="00B63967" w:rsidRDefault="00B63967">
                            <w:proofErr w:type="spellStart"/>
                            <w:r>
                              <w:t>Respondeo,es</w:t>
                            </w:r>
                            <w:proofErr w:type="spellEnd"/>
                            <w:r>
                              <w:t xml:space="preserve"> – </w:t>
                            </w:r>
                            <w:proofErr w:type="spellStart"/>
                            <w:r>
                              <w:t>respondi</w:t>
                            </w:r>
                            <w:proofErr w:type="spellEnd"/>
                            <w:r>
                              <w:t xml:space="preserve">  – </w:t>
                            </w:r>
                            <w:proofErr w:type="spellStart"/>
                            <w:r>
                              <w:t>respondere</w:t>
                            </w:r>
                            <w:proofErr w:type="spellEnd"/>
                            <w:r w:rsidR="00C150EB">
                              <w:t xml:space="preserve">; 2° </w:t>
                            </w:r>
                            <w:r>
                              <w:t>: rispondere</w:t>
                            </w:r>
                          </w:p>
                          <w:p w:rsidR="00B63967" w:rsidRDefault="00B63967">
                            <w:proofErr w:type="spellStart"/>
                            <w:r>
                              <w:t>Emo,is</w:t>
                            </w:r>
                            <w:proofErr w:type="spellEnd"/>
                            <w:r>
                              <w:t xml:space="preserve"> – emi – </w:t>
                            </w:r>
                            <w:proofErr w:type="spellStart"/>
                            <w:r>
                              <w:t>emere</w:t>
                            </w:r>
                            <w:proofErr w:type="spellEnd"/>
                            <w:r w:rsidR="00C150EB">
                              <w:t xml:space="preserve">; 3° </w:t>
                            </w:r>
                            <w:r>
                              <w:t>: comprare</w:t>
                            </w:r>
                          </w:p>
                          <w:p w:rsidR="00B63967" w:rsidRDefault="00B63967">
                            <w:proofErr w:type="spellStart"/>
                            <w:r>
                              <w:t>Nescio,is</w:t>
                            </w:r>
                            <w:proofErr w:type="spellEnd"/>
                            <w:r>
                              <w:t xml:space="preserve"> – </w:t>
                            </w:r>
                            <w:proofErr w:type="spellStart"/>
                            <w:r>
                              <w:t>nescivi</w:t>
                            </w:r>
                            <w:proofErr w:type="spellEnd"/>
                            <w:r>
                              <w:t xml:space="preserve"> – </w:t>
                            </w:r>
                            <w:proofErr w:type="spellStart"/>
                            <w:r>
                              <w:t>nescire</w:t>
                            </w:r>
                            <w:proofErr w:type="spellEnd"/>
                            <w:r w:rsidR="00C150EB">
                              <w:t>; 4°</w:t>
                            </w:r>
                            <w:r>
                              <w:t>: non sapere</w:t>
                            </w:r>
                            <w:bookmarkStart w:id="0" w:name="_GoBack"/>
                            <w:bookmarkEnd w:id="0"/>
                          </w:p>
                          <w:p w:rsidR="00B63967" w:rsidRDefault="00B63967">
                            <w:proofErr w:type="spellStart"/>
                            <w:r>
                              <w:t>Sum,es</w:t>
                            </w:r>
                            <w:proofErr w:type="spellEnd"/>
                            <w:r>
                              <w:t xml:space="preserve"> – fui – esse: essere</w:t>
                            </w:r>
                          </w:p>
                          <w:p w:rsidR="00B63967" w:rsidRDefault="00B63967">
                            <w:proofErr w:type="spellStart"/>
                            <w:r>
                              <w:t>Erro,as</w:t>
                            </w:r>
                            <w:proofErr w:type="spellEnd"/>
                            <w:r>
                              <w:t xml:space="preserve"> – avi – are</w:t>
                            </w:r>
                            <w:r w:rsidR="00C150EB">
                              <w:t xml:space="preserve">; 1° </w:t>
                            </w:r>
                            <w:r>
                              <w:t>:  errare</w:t>
                            </w:r>
                          </w:p>
                          <w:p w:rsidR="00B63967" w:rsidRDefault="00B63967">
                            <w:proofErr w:type="spellStart"/>
                            <w:r>
                              <w:t>Accuso,as</w:t>
                            </w:r>
                            <w:proofErr w:type="spellEnd"/>
                            <w:r>
                              <w:t xml:space="preserve"> – avi – are</w:t>
                            </w:r>
                            <w:r w:rsidR="00C150EB">
                              <w:t xml:space="preserve">; 1° </w:t>
                            </w:r>
                            <w:r>
                              <w:t>: accusare</w:t>
                            </w:r>
                          </w:p>
                          <w:p w:rsidR="00B63967" w:rsidRDefault="00B63967">
                            <w:proofErr w:type="spellStart"/>
                            <w:r>
                              <w:t>Habeo,es</w:t>
                            </w:r>
                            <w:proofErr w:type="spellEnd"/>
                            <w:r>
                              <w:t xml:space="preserve"> – </w:t>
                            </w:r>
                            <w:proofErr w:type="spellStart"/>
                            <w:r>
                              <w:t>habui</w:t>
                            </w:r>
                            <w:proofErr w:type="spellEnd"/>
                            <w:r>
                              <w:t xml:space="preserve"> – ere</w:t>
                            </w:r>
                            <w:r w:rsidR="00C150EB">
                              <w:t xml:space="preserve">; 2° </w:t>
                            </w:r>
                            <w:r>
                              <w:t>: avere</w:t>
                            </w:r>
                          </w:p>
                          <w:p w:rsidR="00B63967" w:rsidRDefault="00B63967">
                            <w:proofErr w:type="spellStart"/>
                            <w:r>
                              <w:t>Video,es</w:t>
                            </w:r>
                            <w:proofErr w:type="spellEnd"/>
                            <w:r>
                              <w:t xml:space="preserve"> </w:t>
                            </w:r>
                            <w:r w:rsidR="00C150EB">
                              <w:t>–</w:t>
                            </w:r>
                            <w:r>
                              <w:t xml:space="preserve"> </w:t>
                            </w:r>
                            <w:r w:rsidR="00C150EB">
                              <w:t>vidi – ere; 2° : vedere</w:t>
                            </w:r>
                          </w:p>
                          <w:p w:rsidR="00C150EB" w:rsidRDefault="00C150EB">
                            <w:proofErr w:type="spellStart"/>
                            <w:r>
                              <w:t>Dico,is</w:t>
                            </w:r>
                            <w:proofErr w:type="spellEnd"/>
                            <w:r>
                              <w:t xml:space="preserve"> - </w:t>
                            </w:r>
                            <w:proofErr w:type="spellStart"/>
                            <w:r>
                              <w:t>dixi</w:t>
                            </w:r>
                            <w:proofErr w:type="spellEnd"/>
                            <w:r>
                              <w:t xml:space="preserve"> – ere; 3° : dire</w:t>
                            </w:r>
                          </w:p>
                          <w:p w:rsidR="00C150EB" w:rsidRDefault="00C150EB">
                            <w:proofErr w:type="spellStart"/>
                            <w:r>
                              <w:t>Dormio,is</w:t>
                            </w:r>
                            <w:proofErr w:type="spellEnd"/>
                            <w:r>
                              <w:t xml:space="preserve"> – ivi -  ire; 4° : dormire</w:t>
                            </w:r>
                          </w:p>
                          <w:p w:rsidR="00B63967" w:rsidRDefault="00C150EB">
                            <w:proofErr w:type="spellStart"/>
                            <w:r>
                              <w:t>Invenio,is</w:t>
                            </w:r>
                            <w:proofErr w:type="spellEnd"/>
                            <w:r>
                              <w:t xml:space="preserve"> – </w:t>
                            </w:r>
                            <w:proofErr w:type="spellStart"/>
                            <w:r>
                              <w:t>inveni</w:t>
                            </w:r>
                            <w:proofErr w:type="spellEnd"/>
                            <w:r>
                              <w:t xml:space="preserve"> – ire; 4° : trovare</w:t>
                            </w:r>
                          </w:p>
                          <w:p w:rsidR="00C150EB" w:rsidRDefault="00C150EB">
                            <w:proofErr w:type="spellStart"/>
                            <w:r>
                              <w:t>Mitto,is</w:t>
                            </w:r>
                            <w:proofErr w:type="spellEnd"/>
                            <w:r>
                              <w:t xml:space="preserve"> – misi –ere; 3° : mandare</w:t>
                            </w:r>
                          </w:p>
                          <w:p w:rsidR="00C150EB" w:rsidRDefault="00C150EB">
                            <w:proofErr w:type="spellStart"/>
                            <w:r>
                              <w:t>Comparo,as</w:t>
                            </w:r>
                            <w:proofErr w:type="spellEnd"/>
                            <w:r>
                              <w:t xml:space="preserve"> – avi – are; 1° : procurare</w:t>
                            </w:r>
                          </w:p>
                          <w:p w:rsidR="00C150EB" w:rsidRDefault="00C150EB">
                            <w:proofErr w:type="spellStart"/>
                            <w:r>
                              <w:t>Ago,is</w:t>
                            </w:r>
                            <w:proofErr w:type="spellEnd"/>
                            <w:r>
                              <w:t xml:space="preserve"> – </w:t>
                            </w:r>
                            <w:proofErr w:type="spellStart"/>
                            <w:r>
                              <w:t>egi</w:t>
                            </w:r>
                            <w:proofErr w:type="spellEnd"/>
                            <w:r>
                              <w:t xml:space="preserve"> – ere; 3° : agire</w:t>
                            </w:r>
                          </w:p>
                          <w:p w:rsidR="00C150EB" w:rsidRDefault="00C150EB">
                            <w:proofErr w:type="spellStart"/>
                            <w:r>
                              <w:t>Censeo,es</w:t>
                            </w:r>
                            <w:proofErr w:type="spellEnd"/>
                            <w:r>
                              <w:t xml:space="preserve"> – censui – ere; 2°  : ritenere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-33.45pt;margin-top:-34.85pt;width:549.75pt;height:780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" fillcolor="white [3201]" strokeweight=".5pt">
                <v:textbox>
                  <w:txbxContent>
                    <w:p w:rsidR="00C150EB" w:rsidRDefault="00C150EB"/>
                    <w:p w:rsidR="00C150EB" w:rsidRPr="007823C6" w:rsidRDefault="00C150EB">
                      <w:pPr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</w:pPr>
                      <w:r w:rsidRPr="007823C6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VOCABOLARIO</w:t>
                      </w:r>
                    </w:p>
                    <w:p w:rsidR="00B63967" w:rsidRDefault="00B63967">
                      <w:proofErr w:type="spellStart"/>
                      <w:r>
                        <w:t>Impero,as</w:t>
                      </w:r>
                      <w:proofErr w:type="spellEnd"/>
                      <w:r>
                        <w:t xml:space="preserve"> - avi -  are</w:t>
                      </w:r>
                      <w:r w:rsidR="00C150EB">
                        <w:t>; 1°</w:t>
                      </w:r>
                      <w:r>
                        <w:t xml:space="preserve"> : comandare</w:t>
                      </w:r>
                    </w:p>
                    <w:p w:rsidR="00B63967" w:rsidRDefault="00B63967">
                      <w:proofErr w:type="spellStart"/>
                      <w:r>
                        <w:t>Respondeo,es</w:t>
                      </w:r>
                      <w:proofErr w:type="spellEnd"/>
                      <w:r>
                        <w:t xml:space="preserve"> – </w:t>
                      </w:r>
                      <w:proofErr w:type="spellStart"/>
                      <w:r>
                        <w:t>respondi</w:t>
                      </w:r>
                      <w:proofErr w:type="spellEnd"/>
                      <w:r>
                        <w:t xml:space="preserve">  – </w:t>
                      </w:r>
                      <w:proofErr w:type="spellStart"/>
                      <w:r>
                        <w:t>respondere</w:t>
                      </w:r>
                      <w:proofErr w:type="spellEnd"/>
                      <w:r w:rsidR="00C150EB">
                        <w:t xml:space="preserve">; 2° </w:t>
                      </w:r>
                      <w:r>
                        <w:t>: rispondere</w:t>
                      </w:r>
                    </w:p>
                    <w:p w:rsidR="00B63967" w:rsidRDefault="00B63967">
                      <w:proofErr w:type="spellStart"/>
                      <w:r>
                        <w:t>Emo,is</w:t>
                      </w:r>
                      <w:proofErr w:type="spellEnd"/>
                      <w:r>
                        <w:t xml:space="preserve"> – emi – </w:t>
                      </w:r>
                      <w:proofErr w:type="spellStart"/>
                      <w:r>
                        <w:t>emere</w:t>
                      </w:r>
                      <w:proofErr w:type="spellEnd"/>
                      <w:r w:rsidR="00C150EB">
                        <w:t xml:space="preserve">; 3° </w:t>
                      </w:r>
                      <w:r>
                        <w:t>: comprare</w:t>
                      </w:r>
                    </w:p>
                    <w:p w:rsidR="00B63967" w:rsidRDefault="00B63967">
                      <w:proofErr w:type="spellStart"/>
                      <w:r>
                        <w:t>Nescio,is</w:t>
                      </w:r>
                      <w:proofErr w:type="spellEnd"/>
                      <w:r>
                        <w:t xml:space="preserve"> – </w:t>
                      </w:r>
                      <w:proofErr w:type="spellStart"/>
                      <w:r>
                        <w:t>nescivi</w:t>
                      </w:r>
                      <w:proofErr w:type="spellEnd"/>
                      <w:r>
                        <w:t xml:space="preserve"> – </w:t>
                      </w:r>
                      <w:proofErr w:type="spellStart"/>
                      <w:r>
                        <w:t>nescire</w:t>
                      </w:r>
                      <w:proofErr w:type="spellEnd"/>
                      <w:r w:rsidR="00C150EB">
                        <w:t>; 4°</w:t>
                      </w:r>
                      <w:r>
                        <w:t>: non sapere</w:t>
                      </w:r>
                      <w:bookmarkStart w:id="1" w:name="_GoBack"/>
                      <w:bookmarkEnd w:id="1"/>
                    </w:p>
                    <w:p w:rsidR="00B63967" w:rsidRDefault="00B63967">
                      <w:proofErr w:type="spellStart"/>
                      <w:r>
                        <w:t>Sum,es</w:t>
                      </w:r>
                      <w:proofErr w:type="spellEnd"/>
                      <w:r>
                        <w:t xml:space="preserve"> – fui – esse: essere</w:t>
                      </w:r>
                    </w:p>
                    <w:p w:rsidR="00B63967" w:rsidRDefault="00B63967">
                      <w:proofErr w:type="spellStart"/>
                      <w:r>
                        <w:t>Erro,as</w:t>
                      </w:r>
                      <w:proofErr w:type="spellEnd"/>
                      <w:r>
                        <w:t xml:space="preserve"> – avi – are</w:t>
                      </w:r>
                      <w:r w:rsidR="00C150EB">
                        <w:t xml:space="preserve">; 1° </w:t>
                      </w:r>
                      <w:r>
                        <w:t>:  errare</w:t>
                      </w:r>
                    </w:p>
                    <w:p w:rsidR="00B63967" w:rsidRDefault="00B63967">
                      <w:proofErr w:type="spellStart"/>
                      <w:r>
                        <w:t>Accuso,as</w:t>
                      </w:r>
                      <w:proofErr w:type="spellEnd"/>
                      <w:r>
                        <w:t xml:space="preserve"> – avi – are</w:t>
                      </w:r>
                      <w:r w:rsidR="00C150EB">
                        <w:t xml:space="preserve">; 1° </w:t>
                      </w:r>
                      <w:r>
                        <w:t>: accusare</w:t>
                      </w:r>
                    </w:p>
                    <w:p w:rsidR="00B63967" w:rsidRDefault="00B63967">
                      <w:proofErr w:type="spellStart"/>
                      <w:r>
                        <w:t>Habeo,es</w:t>
                      </w:r>
                      <w:proofErr w:type="spellEnd"/>
                      <w:r>
                        <w:t xml:space="preserve"> – </w:t>
                      </w:r>
                      <w:proofErr w:type="spellStart"/>
                      <w:r>
                        <w:t>habui</w:t>
                      </w:r>
                      <w:proofErr w:type="spellEnd"/>
                      <w:r>
                        <w:t xml:space="preserve"> – ere</w:t>
                      </w:r>
                      <w:r w:rsidR="00C150EB">
                        <w:t xml:space="preserve">; 2° </w:t>
                      </w:r>
                      <w:r>
                        <w:t>: avere</w:t>
                      </w:r>
                    </w:p>
                    <w:p w:rsidR="00B63967" w:rsidRDefault="00B63967">
                      <w:proofErr w:type="spellStart"/>
                      <w:r>
                        <w:t>Video,es</w:t>
                      </w:r>
                      <w:proofErr w:type="spellEnd"/>
                      <w:r>
                        <w:t xml:space="preserve"> </w:t>
                      </w:r>
                      <w:r w:rsidR="00C150EB">
                        <w:t>–</w:t>
                      </w:r>
                      <w:r>
                        <w:t xml:space="preserve"> </w:t>
                      </w:r>
                      <w:r w:rsidR="00C150EB">
                        <w:t>vidi – ere; 2° : vedere</w:t>
                      </w:r>
                    </w:p>
                    <w:p w:rsidR="00C150EB" w:rsidRDefault="00C150EB">
                      <w:proofErr w:type="spellStart"/>
                      <w:r>
                        <w:t>Dico,is</w:t>
                      </w:r>
                      <w:proofErr w:type="spellEnd"/>
                      <w:r>
                        <w:t xml:space="preserve"> - </w:t>
                      </w:r>
                      <w:proofErr w:type="spellStart"/>
                      <w:r>
                        <w:t>dixi</w:t>
                      </w:r>
                      <w:proofErr w:type="spellEnd"/>
                      <w:r>
                        <w:t xml:space="preserve"> – ere; 3° : dire</w:t>
                      </w:r>
                    </w:p>
                    <w:p w:rsidR="00C150EB" w:rsidRDefault="00C150EB">
                      <w:proofErr w:type="spellStart"/>
                      <w:r>
                        <w:t>Dormio,is</w:t>
                      </w:r>
                      <w:proofErr w:type="spellEnd"/>
                      <w:r>
                        <w:t xml:space="preserve"> – ivi -  ire; 4° : dormire</w:t>
                      </w:r>
                    </w:p>
                    <w:p w:rsidR="00B63967" w:rsidRDefault="00C150EB">
                      <w:proofErr w:type="spellStart"/>
                      <w:r>
                        <w:t>Invenio,is</w:t>
                      </w:r>
                      <w:proofErr w:type="spellEnd"/>
                      <w:r>
                        <w:t xml:space="preserve"> – </w:t>
                      </w:r>
                      <w:proofErr w:type="spellStart"/>
                      <w:r>
                        <w:t>inveni</w:t>
                      </w:r>
                      <w:proofErr w:type="spellEnd"/>
                      <w:r>
                        <w:t xml:space="preserve"> – ire; 4° : trovare</w:t>
                      </w:r>
                    </w:p>
                    <w:p w:rsidR="00C150EB" w:rsidRDefault="00C150EB">
                      <w:proofErr w:type="spellStart"/>
                      <w:r>
                        <w:t>Mitto,is</w:t>
                      </w:r>
                      <w:proofErr w:type="spellEnd"/>
                      <w:r>
                        <w:t xml:space="preserve"> – misi –ere; 3° : mandare</w:t>
                      </w:r>
                    </w:p>
                    <w:p w:rsidR="00C150EB" w:rsidRDefault="00C150EB">
                      <w:proofErr w:type="spellStart"/>
                      <w:r>
                        <w:t>Comparo,as</w:t>
                      </w:r>
                      <w:proofErr w:type="spellEnd"/>
                      <w:r>
                        <w:t xml:space="preserve"> – avi – are; 1° : procurare</w:t>
                      </w:r>
                    </w:p>
                    <w:p w:rsidR="00C150EB" w:rsidRDefault="00C150EB">
                      <w:proofErr w:type="spellStart"/>
                      <w:r>
                        <w:t>Ago,is</w:t>
                      </w:r>
                      <w:proofErr w:type="spellEnd"/>
                      <w:r>
                        <w:t xml:space="preserve"> – </w:t>
                      </w:r>
                      <w:proofErr w:type="spellStart"/>
                      <w:r>
                        <w:t>egi</w:t>
                      </w:r>
                      <w:proofErr w:type="spellEnd"/>
                      <w:r>
                        <w:t xml:space="preserve"> – ere; 3° : agire</w:t>
                      </w:r>
                    </w:p>
                    <w:p w:rsidR="00C150EB" w:rsidRDefault="00C150EB">
                      <w:proofErr w:type="spellStart"/>
                      <w:r>
                        <w:t>Censeo,es</w:t>
                      </w:r>
                      <w:proofErr w:type="spellEnd"/>
                      <w:r>
                        <w:t xml:space="preserve"> – censui – ere; 2°  : ritenere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63967" w:rsidSect="00184D45">
      <w:pgSz w:w="11906" w:h="16838"/>
      <w:pgMar w:top="1417" w:right="1134" w:bottom="1134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F1E"/>
    <w:rsid w:val="0010310A"/>
    <w:rsid w:val="00184D45"/>
    <w:rsid w:val="00257F1E"/>
    <w:rsid w:val="007823C6"/>
    <w:rsid w:val="00B63967"/>
    <w:rsid w:val="00C150EB"/>
    <w:rsid w:val="00CD00C0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3</cp:revision>
  <dcterms:created xsi:type="dcterms:W3CDTF">2017-01-23T19:13:00Z</dcterms:created>
  <dcterms:modified xsi:type="dcterms:W3CDTF">2017-01-23T19:45:00Z</dcterms:modified>
</cp:coreProperties>
</file>