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6F0" w:rsidRDefault="00240BB9">
      <w:r>
        <w:rPr>
          <w:noProof/>
          <w:lang w:eastAsia="it-IT"/>
        </w:rPr>
        <w:drawing>
          <wp:inline distT="0" distB="0" distL="0" distR="0" wp14:anchorId="27E2CCCF" wp14:editId="42D7E456">
            <wp:extent cx="5295900" cy="3743325"/>
            <wp:effectExtent l="0" t="0" r="0" b="9525"/>
            <wp:docPr id="1" name="Immagine 1" descr="http://2.bp.blogspot.com/-6N5G5_w-BMg/VL4ki5b7KKI/AAAAAAAAAcU/vSjyi-dDLvs/s1600/INDICATIVO%2BATTIVO%2BLAU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6N5G5_w-BMg/VL4ki5b7KKI/AAAAAAAAAcU/vSjyi-dDLvs/s1600/INDICATIVO%2BATTIVO%2BLAUD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4F9" w:rsidRDefault="00162347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0E15BD" wp14:editId="1964C39C">
                <wp:simplePos x="0" y="0"/>
                <wp:positionH relativeFrom="column">
                  <wp:posOffset>-310515</wp:posOffset>
                </wp:positionH>
                <wp:positionV relativeFrom="paragraph">
                  <wp:posOffset>71754</wp:posOffset>
                </wp:positionV>
                <wp:extent cx="6553200" cy="4391025"/>
                <wp:effectExtent l="0" t="0" r="19050" b="28575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0" cy="439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6F0" w:rsidRPr="0044450C" w:rsidRDefault="009076F0" w:rsidP="0044450C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</w:rPr>
                            </w:pPr>
                            <w:r w:rsidRPr="0044450C">
                              <w:rPr>
                                <w:b/>
                                <w:color w:val="17365D" w:themeColor="text2" w:themeShade="BF"/>
                              </w:rPr>
                              <w:t>L’INDICATIVO ATTIVO 2° CONIUGAZIONE: MONEO</w:t>
                            </w:r>
                          </w:p>
                          <w:p w:rsidR="009076F0" w:rsidRDefault="009076F0" w:rsidP="0044450C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</w:pP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(MONEO; ES – MONUI – MONITUM, MONERE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= AMMONIRE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9076F0" w:rsidRPr="0044450C" w:rsidRDefault="009076F0" w:rsidP="0044450C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PRESENTE                                                              IMPERFETTO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FUTURO SEMPLICE</w:t>
                            </w:r>
                          </w:p>
                          <w:p w:rsidR="009076F0" w:rsidRDefault="009076F0" w:rsidP="0044450C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4445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EO </w:t>
                            </w:r>
                            <w:r w:rsidRPr="0044450C">
                              <w:rPr>
                                <w:b/>
                                <w:sz w:val="16"/>
                                <w:szCs w:val="16"/>
                              </w:rPr>
                              <w:t>(IO AMMONISCO)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EBAM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(IO AMMONIVO)                             </w:t>
                            </w:r>
                            <w:r w:rsidRPr="00122316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EBO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22316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 w:rsidRPr="00122316">
                              <w:rPr>
                                <w:b/>
                                <w:sz w:val="16"/>
                                <w:szCs w:val="16"/>
                              </w:rPr>
                              <w:t>IO AMMONIRO’)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</w:t>
                            </w:r>
                            <w:r w:rsidRPr="00122316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ES </w:t>
                            </w: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(TU AMMONISCI)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(TU AMMONIVI)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EBIS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(TU AMMONIRAI)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MON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EBIT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EMUS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MON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EBAMUS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EBIMUS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EBITIS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MON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ENT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EBANT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MON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EBUNT</w:t>
                            </w:r>
                          </w:p>
                          <w:p w:rsidR="009076F0" w:rsidRPr="00B47A4B" w:rsidRDefault="009076F0" w:rsidP="0044450C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:rsidR="009076F0" w:rsidRDefault="009076F0" w:rsidP="0044450C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:rsidR="009076F0" w:rsidRPr="0044450C" w:rsidRDefault="009076F0" w:rsidP="000C1C64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PERFETTO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             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PIUCCHE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PERFETTO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FUTURO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ANTERIORE</w:t>
                            </w:r>
                          </w:p>
                          <w:p w:rsidR="009076F0" w:rsidRPr="00122316" w:rsidRDefault="009076F0" w:rsidP="000C1C64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4445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4450C">
                              <w:rPr>
                                <w:b/>
                                <w:sz w:val="16"/>
                                <w:szCs w:val="16"/>
                              </w:rPr>
                              <w:t>(I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O AMMONII</w:t>
                            </w:r>
                            <w:r w:rsidRPr="0044450C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</w:t>
                            </w:r>
                            <w:r w:rsidRPr="000C1C6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AM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(IO AVEVO AMMONITO)                             </w:t>
                            </w:r>
                            <w:r w:rsidRPr="00162347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Pr="00162347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O </w:t>
                            </w:r>
                            <w:r w:rsidRPr="00122316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IO AVRO’ AMMONITO</w:t>
                            </w:r>
                            <w:r w:rsidRPr="00122316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</w:t>
                            </w:r>
                            <w:r w:rsidRPr="00122316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ISTI </w:t>
                            </w: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(TU AMMONISTI)                        </w:t>
                            </w:r>
                            <w:r w:rsidRPr="000C1C6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(TU AVEVI AMMONITO)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ERIS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(TU AVRAIAMMONITO)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 w:rsidRPr="000C1C6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EBIT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 w:rsidRPr="000C1C6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IMUS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AMUS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ERIMUS                                           </w:t>
                            </w:r>
                            <w:r w:rsidRPr="000C1C6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S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TIS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</w:t>
                            </w:r>
                            <w:r w:rsidRPr="000C1C6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ERITIS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ERUNT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</w:t>
                            </w:r>
                            <w:r w:rsidRPr="00162347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MON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</w:t>
                            </w:r>
                            <w:r w:rsidRPr="00162347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ERANT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MONU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ERINT</w:t>
                            </w:r>
                          </w:p>
                          <w:p w:rsidR="009076F0" w:rsidRPr="0044450C" w:rsidRDefault="009076F0" w:rsidP="000C1C64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 xml:space="preserve">                                       </w:t>
                            </w:r>
                          </w:p>
                          <w:p w:rsidR="009076F0" w:rsidRPr="0044450C" w:rsidRDefault="009076F0" w:rsidP="0044450C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 xml:space="preserve">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6" type="#_x0000_t202" style="position:absolute;margin-left:-24.45pt;margin-top:5.65pt;width:516pt;height:3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" fillcolor="white [3201]" strokeweight=".5pt">
                <v:textbox>
                  <w:txbxContent>
                    <w:p w:rsidR="009076F0" w:rsidRPr="0044450C" w:rsidRDefault="009076F0" w:rsidP="0044450C">
                      <w:pPr>
                        <w:jc w:val="center"/>
                        <w:rPr>
                          <w:b/>
                          <w:color w:val="17365D" w:themeColor="text2" w:themeShade="BF"/>
                        </w:rPr>
                      </w:pPr>
                      <w:r w:rsidRPr="0044450C">
                        <w:rPr>
                          <w:b/>
                          <w:color w:val="17365D" w:themeColor="text2" w:themeShade="BF"/>
                        </w:rPr>
                        <w:t>L’INDICATIVO ATTIVO 2° CONIUGAZIONE: MONEO</w:t>
                      </w:r>
                    </w:p>
                    <w:p w:rsidR="009076F0" w:rsidRDefault="009076F0" w:rsidP="0044450C">
                      <w:pPr>
                        <w:jc w:val="center"/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</w:pP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(MONEO; ES – MONUI – MONITUM, MONERE</w:t>
                      </w:r>
                      <w:r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= AMMONIRE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)</w:t>
                      </w:r>
                    </w:p>
                    <w:p w:rsidR="009076F0" w:rsidRPr="0044450C" w:rsidRDefault="009076F0" w:rsidP="0044450C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PRESENTE                                                              IMPERFETTO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FUTURO SEMPLICE</w:t>
                      </w:r>
                    </w:p>
                    <w:p w:rsidR="009076F0" w:rsidRDefault="009076F0" w:rsidP="0044450C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4445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EO </w:t>
                      </w:r>
                      <w:r w:rsidRPr="0044450C">
                        <w:rPr>
                          <w:b/>
                          <w:sz w:val="16"/>
                          <w:szCs w:val="16"/>
                        </w:rPr>
                        <w:t>(IO AMMONISCO)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       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>EBAM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(IO AMMONIVO)                             </w:t>
                      </w:r>
                      <w:r w:rsidRPr="00122316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>EBO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Pr="00122316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 w:rsidRPr="00122316">
                        <w:rPr>
                          <w:b/>
                          <w:sz w:val="16"/>
                          <w:szCs w:val="16"/>
                        </w:rPr>
                        <w:t>IO AMMONIRO’)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</w:t>
                      </w:r>
                      <w:r w:rsidRPr="00122316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ES </w:t>
                      </w: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(TU AMMONISCI)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EBAS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(TU AMMONIVI)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EBIS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(TU AMMONIRAI)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MON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>EBAT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EBIT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EMUS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MON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EBAMUS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EBIMUS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EBATIS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EBITIS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MON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ENT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EBANT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MON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EBUNT</w:t>
                      </w:r>
                    </w:p>
                    <w:p w:rsidR="009076F0" w:rsidRPr="00B47A4B" w:rsidRDefault="009076F0" w:rsidP="0044450C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  <w:p w:rsidR="009076F0" w:rsidRDefault="009076F0" w:rsidP="0044450C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</w:p>
                    <w:p w:rsidR="009076F0" w:rsidRPr="0044450C" w:rsidRDefault="009076F0" w:rsidP="000C1C64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PERFETTO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             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PIUCCHE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PERFETTO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FUTURO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ANTERIORE</w:t>
                      </w:r>
                    </w:p>
                    <w:p w:rsidR="009076F0" w:rsidRPr="00122316" w:rsidRDefault="009076F0" w:rsidP="000C1C64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4445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Pr="0044450C">
                        <w:rPr>
                          <w:b/>
                          <w:sz w:val="16"/>
                          <w:szCs w:val="16"/>
                        </w:rPr>
                        <w:t>(I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O AMMONII</w:t>
                      </w:r>
                      <w:r w:rsidRPr="0044450C">
                        <w:rPr>
                          <w:b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       </w:t>
                      </w:r>
                      <w:r w:rsidRPr="000C1C6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AM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(IO AVEVO AMMONITO)                             </w:t>
                      </w:r>
                      <w:r w:rsidRPr="00162347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Pr="00162347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O </w:t>
                      </w:r>
                      <w:r w:rsidRPr="00122316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IO AVRO’ AMMONITO</w:t>
                      </w:r>
                      <w:r w:rsidRPr="00122316">
                        <w:rPr>
                          <w:b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</w:t>
                      </w:r>
                      <w:r w:rsidRPr="00122316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ISTI </w:t>
                      </w: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(TU AMMONISTI)                        </w:t>
                      </w:r>
                      <w:r w:rsidRPr="000C1C6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ERAS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(TU AVEVI AMMONITO)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ERIS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(TU AVRAIAMMONITO)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 w:rsidRPr="000C1C6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>AT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EBIT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 w:rsidRPr="000C1C6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IMUS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AMUS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ERIMUS                                           </w:t>
                      </w:r>
                      <w:r w:rsidRPr="000C1C6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S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TIS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</w:t>
                      </w:r>
                      <w:r w:rsidRPr="000C1C6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ERATIS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ERITIS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ERUNT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</w:t>
                      </w:r>
                      <w:r w:rsidRPr="00162347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MON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</w:t>
                      </w:r>
                      <w:r w:rsidRPr="00162347">
                        <w:rPr>
                          <w:b/>
                          <w:color w:val="C00000"/>
                          <w:sz w:val="20"/>
                          <w:szCs w:val="20"/>
                        </w:rPr>
                        <w:t>ERANT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MONU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ERINT</w:t>
                      </w:r>
                    </w:p>
                    <w:p w:rsidR="009076F0" w:rsidRPr="0044450C" w:rsidRDefault="009076F0" w:rsidP="000C1C64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 xml:space="preserve">                                       </w:t>
                      </w:r>
                    </w:p>
                    <w:p w:rsidR="009076F0" w:rsidRPr="0044450C" w:rsidRDefault="009076F0" w:rsidP="0044450C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 xml:space="preserve">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44450C" w:rsidRDefault="0044450C"/>
    <w:p w:rsidR="0044450C" w:rsidRDefault="0044450C"/>
    <w:p w:rsidR="0044450C" w:rsidRDefault="0044450C"/>
    <w:p w:rsidR="0044450C" w:rsidRDefault="0044450C"/>
    <w:p w:rsidR="001704F9" w:rsidRDefault="001704F9"/>
    <w:p w:rsidR="00B84842" w:rsidRDefault="00B84842">
      <w:pPr>
        <w:rPr>
          <w:noProof/>
          <w:lang w:eastAsia="it-IT"/>
        </w:rPr>
      </w:pPr>
    </w:p>
    <w:p w:rsidR="00B84842" w:rsidRDefault="00B84842">
      <w:pPr>
        <w:rPr>
          <w:noProof/>
          <w:lang w:eastAsia="it-IT"/>
        </w:rPr>
      </w:pPr>
    </w:p>
    <w:p w:rsidR="00B84842" w:rsidRDefault="00B84842">
      <w:pPr>
        <w:rPr>
          <w:noProof/>
          <w:lang w:eastAsia="it-IT"/>
        </w:rPr>
      </w:pPr>
    </w:p>
    <w:p w:rsidR="00B84842" w:rsidRDefault="00B84842">
      <w:pPr>
        <w:rPr>
          <w:noProof/>
          <w:lang w:eastAsia="it-IT"/>
        </w:rPr>
      </w:pPr>
    </w:p>
    <w:p w:rsidR="00B84842" w:rsidRDefault="00B84842">
      <w:pPr>
        <w:rPr>
          <w:noProof/>
          <w:lang w:eastAsia="it-IT"/>
        </w:rPr>
      </w:pPr>
    </w:p>
    <w:p w:rsidR="00B84842" w:rsidRDefault="00B84842">
      <w:pPr>
        <w:rPr>
          <w:noProof/>
          <w:lang w:eastAsia="it-IT"/>
        </w:rPr>
      </w:pPr>
    </w:p>
    <w:p w:rsidR="00B84842" w:rsidRDefault="00B84842">
      <w:pPr>
        <w:rPr>
          <w:noProof/>
          <w:lang w:eastAsia="it-IT"/>
        </w:rPr>
      </w:pPr>
    </w:p>
    <w:p w:rsidR="00B84842" w:rsidRDefault="00B84842">
      <w:pPr>
        <w:rPr>
          <w:noProof/>
          <w:lang w:eastAsia="it-IT"/>
        </w:rPr>
      </w:pPr>
    </w:p>
    <w:p w:rsidR="00B84842" w:rsidRDefault="00B84842"/>
    <w:p w:rsidR="00B84842" w:rsidRDefault="00B84842"/>
    <w:p w:rsidR="00B84842" w:rsidRDefault="00B84842"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F24838" wp14:editId="2BC94404">
                <wp:simplePos x="0" y="0"/>
                <wp:positionH relativeFrom="column">
                  <wp:posOffset>-386715</wp:posOffset>
                </wp:positionH>
                <wp:positionV relativeFrom="paragraph">
                  <wp:posOffset>-480695</wp:posOffset>
                </wp:positionV>
                <wp:extent cx="6838950" cy="4448175"/>
                <wp:effectExtent l="0" t="0" r="19050" b="28575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444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6F0" w:rsidRDefault="009076F0"/>
                          <w:p w:rsidR="009076F0" w:rsidRPr="0044450C" w:rsidRDefault="009076F0" w:rsidP="00B84842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</w:rPr>
                            </w:pPr>
                            <w:r w:rsidRPr="0044450C">
                              <w:rPr>
                                <w:b/>
                                <w:color w:val="17365D" w:themeColor="text2" w:themeShade="BF"/>
                              </w:rPr>
                              <w:t>L’INDICAT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</w:rPr>
                              <w:t>IVO ATTIVO 3° CONIUGAZIONE: LEG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</w:rPr>
                              <w:t>O</w:t>
                            </w:r>
                          </w:p>
                          <w:p w:rsidR="009076F0" w:rsidRDefault="009076F0" w:rsidP="00B84842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(LEGO, I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S –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 xml:space="preserve"> LEG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 xml:space="preserve">I –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LEC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TUM,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 xml:space="preserve"> LEG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ERE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 xml:space="preserve"> = LEGGERE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9076F0" w:rsidRPr="0044450C" w:rsidRDefault="009076F0" w:rsidP="00B84842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PRESENTE                                                              IMPERFETTO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FUTURO SEMPLICE</w:t>
                            </w:r>
                          </w:p>
                          <w:p w:rsidR="009076F0" w:rsidRPr="00B84842" w:rsidRDefault="009076F0" w:rsidP="00B84842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O </w:t>
                            </w:r>
                            <w:r w:rsidRPr="0044450C">
                              <w:rPr>
                                <w:b/>
                                <w:sz w:val="16"/>
                                <w:szCs w:val="16"/>
                              </w:rPr>
                              <w:t>(I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O LEGG</w:t>
                            </w:r>
                            <w:r w:rsidRPr="0044450C">
                              <w:rPr>
                                <w:b/>
                                <w:sz w:val="16"/>
                                <w:szCs w:val="16"/>
                              </w:rPr>
                              <w:t>O)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EBAM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(IO LEGGEVO)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AM </w:t>
                            </w:r>
                            <w:r w:rsidRPr="00122316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IO LEGGE</w:t>
                            </w:r>
                            <w:r w:rsidRPr="00122316">
                              <w:rPr>
                                <w:b/>
                                <w:sz w:val="16"/>
                                <w:szCs w:val="16"/>
                              </w:rPr>
                              <w:t>RO’)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IS </w:t>
                            </w: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(TU LEGGI) 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(TU LEGGEVI)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ES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(T LEGGERAI)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      LEG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ET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IMUS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LEG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EBAMUS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EMUS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U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NT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EBANT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ENT</w:t>
                            </w:r>
                          </w:p>
                          <w:p w:rsidR="009076F0" w:rsidRDefault="009076F0" w:rsidP="00B84842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:rsidR="009076F0" w:rsidRDefault="009076F0" w:rsidP="00B84842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:rsidR="009076F0" w:rsidRPr="0044450C" w:rsidRDefault="009076F0" w:rsidP="00B84842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PERFETTO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             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PIUCCHE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PERFETTO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FUTURO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ANTERIORE</w:t>
                            </w:r>
                          </w:p>
                          <w:p w:rsidR="009076F0" w:rsidRPr="00122316" w:rsidRDefault="009076F0" w:rsidP="00B84842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4450C">
                              <w:rPr>
                                <w:b/>
                                <w:sz w:val="16"/>
                                <w:szCs w:val="16"/>
                              </w:rPr>
                              <w:t>(I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O LESSI</w:t>
                            </w:r>
                            <w:r w:rsidRPr="0044450C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AM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(IO AVEVO LETTO</w:t>
                            </w:r>
                            <w:r w:rsidRPr="005838CA">
                              <w:rPr>
                                <w:b/>
                                <w:sz w:val="16"/>
                                <w:szCs w:val="16"/>
                              </w:rPr>
                              <w:t xml:space="preserve">)                            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 w:rsidRPr="005838C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ERO </w:t>
                            </w:r>
                            <w:r w:rsidRPr="005838CA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IO AVRO’ LETTO</w:t>
                            </w:r>
                            <w:r w:rsidRPr="00122316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ISTI </w:t>
                            </w: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(TU LEGGESTI)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(TU AVEVI LETTO)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ERIS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(TU AVRAI LETTO</w:t>
                            </w:r>
                            <w:r w:rsidRPr="005838C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)                                     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  <w:r w:rsidRPr="005838C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38CA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 w:rsidRPr="005838C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  LEG</w:t>
                            </w:r>
                            <w:r w:rsid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IT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IMUS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</w:t>
                            </w:r>
                            <w:r w:rsidRPr="005838CA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AMUS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ERIMUS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LEG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S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TIS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LEG</w:t>
                            </w:r>
                            <w:r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ERITIS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ERUNT</w:t>
                            </w:r>
                            <w:r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LEG</w:t>
                            </w:r>
                            <w:r w:rsidRPr="00162347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ERANT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 LEG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ERINT</w:t>
                            </w:r>
                          </w:p>
                          <w:p w:rsidR="009076F0" w:rsidRPr="0044450C" w:rsidRDefault="009076F0" w:rsidP="00B84842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 xml:space="preserve">                                       </w:t>
                            </w:r>
                          </w:p>
                          <w:p w:rsidR="009076F0" w:rsidRPr="0044450C" w:rsidRDefault="009076F0" w:rsidP="00B84842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  <w:t xml:space="preserve">                                       </w:t>
                            </w:r>
                          </w:p>
                          <w:p w:rsidR="009076F0" w:rsidRDefault="009076F0"/>
                          <w:p w:rsidR="009076F0" w:rsidRDefault="009076F0"/>
                          <w:p w:rsidR="009076F0" w:rsidRDefault="009076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5" o:spid="_x0000_s1027" type="#_x0000_t202" style="position:absolute;margin-left:-30.45pt;margin-top:-37.85pt;width:538.5pt;height:35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" fillcolor="white [3201]" strokeweight=".5pt">
                <v:textbox>
                  <w:txbxContent>
                    <w:p w:rsidR="009076F0" w:rsidRDefault="009076F0"/>
                    <w:p w:rsidR="009076F0" w:rsidRPr="0044450C" w:rsidRDefault="009076F0" w:rsidP="00B84842">
                      <w:pPr>
                        <w:jc w:val="center"/>
                        <w:rPr>
                          <w:b/>
                          <w:color w:val="17365D" w:themeColor="text2" w:themeShade="BF"/>
                        </w:rPr>
                      </w:pPr>
                      <w:r w:rsidRPr="0044450C">
                        <w:rPr>
                          <w:b/>
                          <w:color w:val="17365D" w:themeColor="text2" w:themeShade="BF"/>
                        </w:rPr>
                        <w:t>L’INDICAT</w:t>
                      </w:r>
                      <w:r>
                        <w:rPr>
                          <w:b/>
                          <w:color w:val="17365D" w:themeColor="text2" w:themeShade="BF"/>
                        </w:rPr>
                        <w:t>IVO ATTIVO 3° CONIUGAZIONE: LEG</w:t>
                      </w:r>
                      <w:r w:rsidRPr="0044450C">
                        <w:rPr>
                          <w:b/>
                          <w:color w:val="17365D" w:themeColor="text2" w:themeShade="BF"/>
                        </w:rPr>
                        <w:t>O</w:t>
                      </w:r>
                    </w:p>
                    <w:p w:rsidR="009076F0" w:rsidRDefault="009076F0" w:rsidP="00B84842">
                      <w:pPr>
                        <w:jc w:val="center"/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(LEGO, I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S –</w:t>
                      </w:r>
                      <w:r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 xml:space="preserve"> LEG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 xml:space="preserve">I – </w:t>
                      </w:r>
                      <w:r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LEC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TUM,</w:t>
                      </w:r>
                      <w:r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 xml:space="preserve"> LEG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ERE</w:t>
                      </w:r>
                      <w:r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 xml:space="preserve"> = LEGGERE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)</w:t>
                      </w:r>
                    </w:p>
                    <w:p w:rsidR="009076F0" w:rsidRPr="0044450C" w:rsidRDefault="009076F0" w:rsidP="00B84842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PRESENTE                                                              IMPERFETTO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FUTURO SEMPLICE</w:t>
                      </w:r>
                    </w:p>
                    <w:p w:rsidR="009076F0" w:rsidRPr="00B84842" w:rsidRDefault="009076F0" w:rsidP="00B84842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O </w:t>
                      </w:r>
                      <w:r w:rsidRPr="0044450C">
                        <w:rPr>
                          <w:b/>
                          <w:sz w:val="16"/>
                          <w:szCs w:val="16"/>
                        </w:rPr>
                        <w:t>(I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O LEGG</w:t>
                      </w:r>
                      <w:r w:rsidRPr="0044450C">
                        <w:rPr>
                          <w:b/>
                          <w:sz w:val="16"/>
                          <w:szCs w:val="16"/>
                        </w:rPr>
                        <w:t>O)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>EBAM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(IO LEGGEVO)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AM </w:t>
                      </w:r>
                      <w:r w:rsidRPr="00122316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IO LEGGE</w:t>
                      </w:r>
                      <w:r w:rsidRPr="00122316">
                        <w:rPr>
                          <w:b/>
                          <w:sz w:val="16"/>
                          <w:szCs w:val="16"/>
                        </w:rPr>
                        <w:t>RO’)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IS </w:t>
                      </w: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(TU LEGGI) 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EBAS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(TU LEGGEVI)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ES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(T LEGGERAI)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      LEG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>EBAT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ET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IMUS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LEG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EBAMUS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EMUS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EBATIS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U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NT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EBANT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ENT</w:t>
                      </w:r>
                    </w:p>
                    <w:p w:rsidR="009076F0" w:rsidRDefault="009076F0" w:rsidP="00B84842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</w:p>
                    <w:p w:rsidR="009076F0" w:rsidRDefault="009076F0" w:rsidP="00B84842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</w:p>
                    <w:p w:rsidR="009076F0" w:rsidRPr="0044450C" w:rsidRDefault="009076F0" w:rsidP="00B84842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PERFETTO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             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PIUCCHE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PERFETTO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FUTURO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ANTERIORE</w:t>
                      </w:r>
                    </w:p>
                    <w:p w:rsidR="009076F0" w:rsidRPr="00122316" w:rsidRDefault="009076F0" w:rsidP="00B84842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Pr="0044450C">
                        <w:rPr>
                          <w:b/>
                          <w:sz w:val="16"/>
                          <w:szCs w:val="16"/>
                        </w:rPr>
                        <w:t>(I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O LESSI</w:t>
                      </w:r>
                      <w:r w:rsidRPr="0044450C">
                        <w:rPr>
                          <w:b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AM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(IO AVEVO LETTO</w:t>
                      </w:r>
                      <w:r w:rsidRPr="005838CA">
                        <w:rPr>
                          <w:b/>
                          <w:sz w:val="16"/>
                          <w:szCs w:val="16"/>
                        </w:rPr>
                        <w:t xml:space="preserve">)                            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 w:rsidRPr="005838CA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ERO </w:t>
                      </w:r>
                      <w:r w:rsidRPr="005838CA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IO AVRO’ LETTO</w:t>
                      </w:r>
                      <w:r w:rsidRPr="00122316">
                        <w:rPr>
                          <w:b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      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ISTI </w:t>
                      </w: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(TU LEGGESTI)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ERAS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(TU AVEVI LETTO)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ERIS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(TU AVRAI LETTO</w:t>
                      </w:r>
                      <w:r w:rsidRPr="005838CA">
                        <w:rPr>
                          <w:b/>
                          <w:sz w:val="20"/>
                          <w:szCs w:val="20"/>
                        </w:rPr>
                        <w:t xml:space="preserve">)                                     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                </w:t>
                      </w:r>
                      <w:r w:rsidRPr="005838CA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5838CA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 w:rsidRPr="005838CA">
                        <w:rPr>
                          <w:b/>
                          <w:color w:val="C00000"/>
                          <w:sz w:val="20"/>
                          <w:szCs w:val="20"/>
                        </w:rPr>
                        <w:t>IT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>AT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  LEG</w:t>
                      </w:r>
                      <w:r w:rsid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IT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IMUS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</w:t>
                      </w:r>
                      <w:r w:rsidRPr="005838CA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AMUS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ERIMUS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LEG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S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TIS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LEG</w:t>
                      </w:r>
                      <w:r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ERATIS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ERITIS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ERUNT</w:t>
                      </w:r>
                      <w:r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LEG</w:t>
                      </w:r>
                      <w:r w:rsidRPr="00162347">
                        <w:rPr>
                          <w:b/>
                          <w:color w:val="C00000"/>
                          <w:sz w:val="20"/>
                          <w:szCs w:val="20"/>
                        </w:rPr>
                        <w:t>ERANT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 LEG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ERINT</w:t>
                      </w:r>
                    </w:p>
                    <w:p w:rsidR="009076F0" w:rsidRPr="0044450C" w:rsidRDefault="009076F0" w:rsidP="00B84842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 xml:space="preserve">                                       </w:t>
                      </w:r>
                    </w:p>
                    <w:p w:rsidR="009076F0" w:rsidRPr="0044450C" w:rsidRDefault="009076F0" w:rsidP="00B84842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C00000"/>
                          <w:sz w:val="16"/>
                          <w:szCs w:val="16"/>
                        </w:rPr>
                        <w:t xml:space="preserve">                                       </w:t>
                      </w:r>
                    </w:p>
                    <w:p w:rsidR="009076F0" w:rsidRDefault="009076F0"/>
                    <w:p w:rsidR="009076F0" w:rsidRDefault="009076F0"/>
                    <w:p w:rsidR="009076F0" w:rsidRDefault="009076F0"/>
                  </w:txbxContent>
                </v:textbox>
              </v:shape>
            </w:pict>
          </mc:Fallback>
        </mc:AlternateContent>
      </w:r>
    </w:p>
    <w:p w:rsidR="001704F9" w:rsidRDefault="009076F0">
      <w:bookmarkStart w:id="0" w:name="_GoBack"/>
      <w:bookmarkEnd w:id="0"/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-300990</wp:posOffset>
                </wp:positionH>
                <wp:positionV relativeFrom="paragraph">
                  <wp:posOffset>3930015</wp:posOffset>
                </wp:positionV>
                <wp:extent cx="6838950" cy="4133850"/>
                <wp:effectExtent l="0" t="0" r="19050" b="19050"/>
                <wp:wrapNone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413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6F0" w:rsidRPr="0044450C" w:rsidRDefault="009076F0" w:rsidP="009076F0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</w:rPr>
                            </w:pPr>
                            <w:r w:rsidRPr="0044450C">
                              <w:rPr>
                                <w:b/>
                                <w:color w:val="17365D" w:themeColor="text2" w:themeShade="BF"/>
                              </w:rPr>
                              <w:t>L’INDICAT</w:t>
                            </w:r>
                            <w:r w:rsidR="00430104">
                              <w:rPr>
                                <w:b/>
                                <w:color w:val="17365D" w:themeColor="text2" w:themeShade="BF"/>
                              </w:rPr>
                              <w:t>IVO ATTIVO 4° CONIUGAZIONE: AUDI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</w:rPr>
                              <w:t>O</w:t>
                            </w:r>
                          </w:p>
                          <w:p w:rsidR="009076F0" w:rsidRDefault="009076F0" w:rsidP="009076F0">
                            <w:pPr>
                              <w:jc w:val="center"/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(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 xml:space="preserve">AUDIO; </w:t>
                            </w:r>
                            <w:proofErr w:type="spellStart"/>
                            <w:r w:rsidR="00C16449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is</w:t>
                            </w:r>
                            <w:proofErr w:type="spellEnd"/>
                            <w:r w:rsidR="00C16449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 xml:space="preserve"> - AUDIVI - AUDITUM - AUDIRE - ASCOLTARE</w:t>
                            </w:r>
                            <w:r w:rsidRPr="0044450C">
                              <w:rPr>
                                <w:b/>
                                <w:color w:val="17365D" w:themeColor="text2" w:themeShade="BF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9076F0" w:rsidRPr="0044450C" w:rsidRDefault="009076F0" w:rsidP="009076F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PRESENTE                                                              IMPERFETTO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FUTURO SEMPLICE</w:t>
                            </w:r>
                          </w:p>
                          <w:p w:rsidR="009076F0" w:rsidRPr="00B84842" w:rsidRDefault="00430104" w:rsidP="009076F0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43010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43010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O</w:t>
                            </w:r>
                            <w:r w:rsidR="009076F0"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076F0" w:rsidRPr="0044450C">
                              <w:rPr>
                                <w:b/>
                                <w:sz w:val="16"/>
                                <w:szCs w:val="16"/>
                              </w:rPr>
                              <w:t>(I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O ASCOLT</w:t>
                            </w:r>
                            <w:r w:rsidR="009076F0" w:rsidRPr="0044450C">
                              <w:rPr>
                                <w:b/>
                                <w:sz w:val="16"/>
                                <w:szCs w:val="16"/>
                              </w:rPr>
                              <w:t>O)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</w:t>
                            </w:r>
                            <w:r w:rsidR="00C16449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16449" w:rsidRP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EBAM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(IO ASCOLTA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VO)          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C16449" w:rsidRP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AM </w:t>
                            </w:r>
                            <w:r w:rsidR="009076F0" w:rsidRPr="00122316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IO ASCOLTE</w:t>
                            </w:r>
                            <w:r w:rsidR="009076F0" w:rsidRPr="00122316">
                              <w:rPr>
                                <w:b/>
                                <w:sz w:val="16"/>
                                <w:szCs w:val="16"/>
                              </w:rPr>
                              <w:t>RO’)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IS </w:t>
                            </w:r>
                            <w:r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(TU ASCOLT</w:t>
                            </w:r>
                            <w:r w:rsidR="009076F0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I)                                  </w:t>
                            </w:r>
                            <w:r w:rsidR="00C16449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                       </w:t>
                            </w:r>
                            <w:r w:rsidR="00C16449" w:rsidRP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(TU ASCOLTA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>VI)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09381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IE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S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(TU ASCOLT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ERAI)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IT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C16449" w:rsidRP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EBAT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AUD</w:t>
                            </w:r>
                            <w:r w:rsidR="0009381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IE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T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IMUS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  <w:r w:rsidR="00C16449" w:rsidRP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EBAMUS</w:t>
                            </w:r>
                            <w:r w:rsidR="009076F0"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09381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IE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MUS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ITIS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AUD</w:t>
                            </w:r>
                            <w:r w:rsid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EBATIS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AUD</w:t>
                            </w:r>
                            <w:r w:rsidR="0009381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IE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TIS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</w:t>
                            </w:r>
                            <w:r w:rsidRPr="00430104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43010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UNT                                 </w:t>
                            </w:r>
                            <w:r w:rsid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AUD </w:t>
                            </w:r>
                            <w:r w:rsidR="00C16449" w:rsidRP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C16449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EBA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NT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16449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</w:t>
                            </w:r>
                            <w:r w:rsidR="0009381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IE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NT</w:t>
                            </w:r>
                          </w:p>
                          <w:p w:rsidR="009076F0" w:rsidRDefault="009076F0" w:rsidP="009076F0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:rsidR="009076F0" w:rsidRDefault="009076F0" w:rsidP="009076F0">
                            <w:pPr>
                              <w:rPr>
                                <w:b/>
                                <w:color w:val="C00000"/>
                                <w:sz w:val="16"/>
                                <w:szCs w:val="16"/>
                              </w:rPr>
                            </w:pPr>
                          </w:p>
                          <w:p w:rsidR="009076F0" w:rsidRPr="0044450C" w:rsidRDefault="009076F0" w:rsidP="009076F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PERFETTO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             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PIUCCHE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PERFETTO                         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FUTURO 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ANTERIORE</w:t>
                            </w:r>
                          </w:p>
                          <w:p w:rsidR="009076F0" w:rsidRDefault="00C16449" w:rsidP="009076F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 w:rsidRPr="0044450C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076F0" w:rsidRPr="0044450C">
                              <w:rPr>
                                <w:b/>
                                <w:sz w:val="16"/>
                                <w:szCs w:val="16"/>
                              </w:rPr>
                              <w:t>(I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>O LESSI</w:t>
                            </w:r>
                            <w:r w:rsidR="009076F0" w:rsidRPr="0044450C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</w:t>
                            </w:r>
                            <w:r w:rsidR="00C3260C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="009076F0"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AM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260C">
                              <w:rPr>
                                <w:b/>
                                <w:sz w:val="16"/>
                                <w:szCs w:val="16"/>
                              </w:rPr>
                              <w:t>(IO AVEVO ASCOLTA</w:t>
                            </w:r>
                            <w:r w:rsidR="009076F0" w:rsidRPr="00C3260C">
                              <w:rPr>
                                <w:b/>
                                <w:sz w:val="16"/>
                                <w:szCs w:val="16"/>
                              </w:rPr>
                              <w:t>TO</w:t>
                            </w:r>
                            <w:r w:rsidR="00C3260C">
                              <w:rPr>
                                <w:b/>
                                <w:sz w:val="16"/>
                                <w:szCs w:val="16"/>
                              </w:rPr>
                              <w:t xml:space="preserve">)                    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C3260C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 w:rsidRPr="005838C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ERO </w:t>
                            </w:r>
                            <w:r w:rsidR="009076F0" w:rsidRPr="005838CA">
                              <w:rPr>
                                <w:b/>
                                <w:sz w:val="20"/>
                                <w:szCs w:val="20"/>
                              </w:rPr>
                              <w:t>(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>IO AVRO’ LETTO</w:t>
                            </w:r>
                            <w:r w:rsidR="009076F0" w:rsidRPr="00122316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      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ISTI </w:t>
                            </w:r>
                            <w:r w:rsidR="009076F0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(TU LEGGESTI)                     </w:t>
                            </w:r>
                            <w:r w:rsidR="00C3260C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C3260C">
                              <w:rPr>
                                <w:b/>
                                <w:sz w:val="16"/>
                                <w:szCs w:val="16"/>
                              </w:rPr>
                              <w:t>(TU AVEVI ASCOLTA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>TO)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ERIS </w:t>
                            </w:r>
                            <w:r w:rsidR="009076F0">
                              <w:rPr>
                                <w:b/>
                                <w:sz w:val="16"/>
                                <w:szCs w:val="16"/>
                              </w:rPr>
                              <w:t>(TU AVRAI LETTO</w:t>
                            </w:r>
                            <w:r w:rsidR="009076F0" w:rsidRPr="005838C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)                                      </w:t>
                            </w:r>
                            <w:r w:rsidR="009076F0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  <w:r w:rsidR="009076F0" w:rsidRPr="005838CA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 w:rsidRPr="005838CA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IT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="009076F0"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AT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IT 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IMUS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</w:t>
                            </w:r>
                            <w:r w:rsidR="009076F0" w:rsidRPr="005838CA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</w:t>
                            </w:r>
                            <w:r w:rsidR="009076F0"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AMUS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AU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ERIMUS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I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S</w:t>
                            </w:r>
                            <w:r w:rsidR="009076F0"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TIS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 w:rsidRPr="000C1C64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ERATIS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A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ERITIS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                                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ERUNT</w:t>
                            </w:r>
                            <w:r w:rsidR="009076F0" w:rsidRPr="00122316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 w:rsidRPr="00162347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ERANT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        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            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3260C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9076F0"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7365D" w:themeColor="text2" w:themeShade="BF"/>
                                <w:sz w:val="20"/>
                                <w:szCs w:val="20"/>
                              </w:rPr>
                              <w:t>AUDIV</w:t>
                            </w:r>
                            <w:r w:rsidR="009076F0"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  <w:t>ERINT</w:t>
                            </w:r>
                          </w:p>
                          <w:p w:rsidR="00BA4733" w:rsidRDefault="00BA4733" w:rsidP="009076F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:rsidR="00BA4733" w:rsidRDefault="00BA4733" w:rsidP="009076F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:rsidR="00BA4733" w:rsidRDefault="00BA4733" w:rsidP="009076F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:rsidR="00BA4733" w:rsidRPr="00122316" w:rsidRDefault="00BA4733" w:rsidP="009076F0">
                            <w:pPr>
                              <w:rPr>
                                <w:b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  <w:p w:rsidR="009076F0" w:rsidRDefault="009076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6" o:spid="_x0000_s1028" type="#_x0000_t202" style="position:absolute;margin-left:-23.7pt;margin-top:309.45pt;width:538.5pt;height:3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" fillcolor="white [3201]" strokeweight=".5pt">
                <v:textbox>
                  <w:txbxContent>
                    <w:p w:rsidR="009076F0" w:rsidRPr="0044450C" w:rsidRDefault="009076F0" w:rsidP="009076F0">
                      <w:pPr>
                        <w:jc w:val="center"/>
                        <w:rPr>
                          <w:b/>
                          <w:color w:val="17365D" w:themeColor="text2" w:themeShade="BF"/>
                        </w:rPr>
                      </w:pPr>
                      <w:r w:rsidRPr="0044450C">
                        <w:rPr>
                          <w:b/>
                          <w:color w:val="17365D" w:themeColor="text2" w:themeShade="BF"/>
                        </w:rPr>
                        <w:t>L’INDICAT</w:t>
                      </w:r>
                      <w:r w:rsidR="00430104">
                        <w:rPr>
                          <w:b/>
                          <w:color w:val="17365D" w:themeColor="text2" w:themeShade="BF"/>
                        </w:rPr>
                        <w:t>IVO ATTIVO 4° CONIUGAZIONE: AUDI</w:t>
                      </w:r>
                      <w:r w:rsidRPr="0044450C">
                        <w:rPr>
                          <w:b/>
                          <w:color w:val="17365D" w:themeColor="text2" w:themeShade="BF"/>
                        </w:rPr>
                        <w:t>O</w:t>
                      </w:r>
                    </w:p>
                    <w:p w:rsidR="009076F0" w:rsidRDefault="009076F0" w:rsidP="009076F0">
                      <w:pPr>
                        <w:jc w:val="center"/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(</w:t>
                      </w:r>
                      <w:r w:rsidR="00C16449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 xml:space="preserve">AUDIO; </w:t>
                      </w:r>
                      <w:proofErr w:type="spellStart"/>
                      <w:r w:rsidR="00C16449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is</w:t>
                      </w:r>
                      <w:proofErr w:type="spellEnd"/>
                      <w:r w:rsidR="00C16449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 xml:space="preserve"> - AUDIVI - AUDITUM - AUDIRE - ASCOLTARE</w:t>
                      </w:r>
                      <w:r w:rsidRPr="0044450C">
                        <w:rPr>
                          <w:b/>
                          <w:color w:val="17365D" w:themeColor="text2" w:themeShade="BF"/>
                          <w:sz w:val="16"/>
                          <w:szCs w:val="16"/>
                        </w:rPr>
                        <w:t>)</w:t>
                      </w:r>
                    </w:p>
                    <w:p w:rsidR="009076F0" w:rsidRPr="0044450C" w:rsidRDefault="009076F0" w:rsidP="009076F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PRESENTE                                                              IMPERFETTO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FUTURO SEMPLICE</w:t>
                      </w:r>
                    </w:p>
                    <w:p w:rsidR="009076F0" w:rsidRPr="00B84842" w:rsidRDefault="00430104" w:rsidP="009076F0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 w:rsidRPr="0043010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430104">
                        <w:rPr>
                          <w:b/>
                          <w:color w:val="C00000"/>
                          <w:sz w:val="20"/>
                          <w:szCs w:val="20"/>
                        </w:rPr>
                        <w:t>O</w:t>
                      </w:r>
                      <w:r w:rsidR="009076F0"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9076F0" w:rsidRPr="0044450C">
                        <w:rPr>
                          <w:b/>
                          <w:sz w:val="16"/>
                          <w:szCs w:val="16"/>
                        </w:rPr>
                        <w:t>(I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O ASCOLT</w:t>
                      </w:r>
                      <w:r w:rsidR="009076F0" w:rsidRPr="0044450C">
                        <w:rPr>
                          <w:b/>
                          <w:sz w:val="16"/>
                          <w:szCs w:val="16"/>
                        </w:rPr>
                        <w:t>O)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                               </w:t>
                      </w:r>
                      <w:r w:rsidR="00C16449">
                        <w:rPr>
                          <w:b/>
                          <w:sz w:val="16"/>
                          <w:szCs w:val="16"/>
                        </w:rPr>
                        <w:t xml:space="preserve">                        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="00C16449" w:rsidRP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EBAM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(IO ASCOLTA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VO)          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C16449" w:rsidRP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AM </w:t>
                      </w:r>
                      <w:r w:rsidR="009076F0" w:rsidRPr="00122316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IO ASCOLTE</w:t>
                      </w:r>
                      <w:r w:rsidR="009076F0" w:rsidRPr="00122316">
                        <w:rPr>
                          <w:b/>
                          <w:sz w:val="16"/>
                          <w:szCs w:val="16"/>
                        </w:rPr>
                        <w:t>RO’)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              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IS </w:t>
                      </w:r>
                      <w:r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(TU ASCOLT</w:t>
                      </w:r>
                      <w:r w:rsidR="009076F0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I)                                  </w:t>
                      </w:r>
                      <w:r w:rsidR="00C16449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                         </w:t>
                      </w:r>
                      <w:r w:rsidR="00C16449" w:rsidRP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EBAS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(TU ASCOLTA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>VI)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09381A">
                        <w:rPr>
                          <w:b/>
                          <w:color w:val="C00000"/>
                          <w:sz w:val="20"/>
                          <w:szCs w:val="20"/>
                        </w:rPr>
                        <w:t>IE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S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(TU ASCOLT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ERAI)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IT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C16449" w:rsidRP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>EBAT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AUD</w:t>
                      </w:r>
                      <w:r w:rsidR="0009381A">
                        <w:rPr>
                          <w:b/>
                          <w:color w:val="C00000"/>
                          <w:sz w:val="20"/>
                          <w:szCs w:val="20"/>
                        </w:rPr>
                        <w:t>IE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T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IMUS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</w:t>
                      </w:r>
                      <w:r w:rsidR="00C16449" w:rsidRP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EBAMUS</w:t>
                      </w:r>
                      <w:r w:rsidR="009076F0"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09381A">
                        <w:rPr>
                          <w:b/>
                          <w:color w:val="C00000"/>
                          <w:sz w:val="20"/>
                          <w:szCs w:val="20"/>
                        </w:rPr>
                        <w:t>IE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MUS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ITIS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AUD</w:t>
                      </w:r>
                      <w:r w:rsid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EBATIS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AUD</w:t>
                      </w:r>
                      <w:r w:rsidR="0009381A">
                        <w:rPr>
                          <w:b/>
                          <w:color w:val="C00000"/>
                          <w:sz w:val="20"/>
                          <w:szCs w:val="20"/>
                        </w:rPr>
                        <w:t>IE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TIS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</w:t>
                      </w:r>
                      <w:r w:rsidRPr="00430104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430104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UNT                                 </w:t>
                      </w:r>
                      <w:r w:rsid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AUD </w:t>
                      </w:r>
                      <w:r w:rsidR="00C16449" w:rsidRP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C16449">
                        <w:rPr>
                          <w:b/>
                          <w:color w:val="C00000"/>
                          <w:sz w:val="20"/>
                          <w:szCs w:val="20"/>
                        </w:rPr>
                        <w:t>EBA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NT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16449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</w:t>
                      </w:r>
                      <w:r w:rsidR="0009381A">
                        <w:rPr>
                          <w:b/>
                          <w:color w:val="C00000"/>
                          <w:sz w:val="20"/>
                          <w:szCs w:val="20"/>
                        </w:rPr>
                        <w:t>IE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NT</w:t>
                      </w:r>
                    </w:p>
                    <w:p w:rsidR="009076F0" w:rsidRDefault="009076F0" w:rsidP="009076F0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</w:p>
                    <w:p w:rsidR="009076F0" w:rsidRDefault="009076F0" w:rsidP="009076F0">
                      <w:pPr>
                        <w:rPr>
                          <w:b/>
                          <w:color w:val="C00000"/>
                          <w:sz w:val="16"/>
                          <w:szCs w:val="16"/>
                        </w:rPr>
                      </w:pPr>
                    </w:p>
                    <w:p w:rsidR="009076F0" w:rsidRPr="0044450C" w:rsidRDefault="009076F0" w:rsidP="009076F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PERFETTO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             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PIUCCHE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PERFETTO                         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                    </w:t>
                      </w:r>
                      <w:r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FUTURO 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ANTERIORE</w:t>
                      </w:r>
                    </w:p>
                    <w:p w:rsidR="009076F0" w:rsidRDefault="00C16449" w:rsidP="009076F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 w:rsidRPr="0044450C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9076F0" w:rsidRPr="0044450C">
                        <w:rPr>
                          <w:b/>
                          <w:sz w:val="16"/>
                          <w:szCs w:val="16"/>
                        </w:rPr>
                        <w:t>(I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>O LESSI</w:t>
                      </w:r>
                      <w:r w:rsidR="009076F0" w:rsidRPr="0044450C">
                        <w:rPr>
                          <w:b/>
                          <w:sz w:val="16"/>
                          <w:szCs w:val="16"/>
                        </w:rPr>
                        <w:t>)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                                     </w:t>
                      </w:r>
                      <w:r w:rsidR="00C3260C">
                        <w:rPr>
                          <w:b/>
                          <w:sz w:val="16"/>
                          <w:szCs w:val="16"/>
                        </w:rPr>
                        <w:t xml:space="preserve">                         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="009076F0"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AM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C3260C">
                        <w:rPr>
                          <w:b/>
                          <w:sz w:val="16"/>
                          <w:szCs w:val="16"/>
                        </w:rPr>
                        <w:t>(IO AVEVO ASCOLTA</w:t>
                      </w:r>
                      <w:r w:rsidR="009076F0" w:rsidRPr="00C3260C">
                        <w:rPr>
                          <w:b/>
                          <w:sz w:val="16"/>
                          <w:szCs w:val="16"/>
                        </w:rPr>
                        <w:t>TO</w:t>
                      </w:r>
                      <w:r w:rsidR="00C3260C">
                        <w:rPr>
                          <w:b/>
                          <w:sz w:val="16"/>
                          <w:szCs w:val="16"/>
                        </w:rPr>
                        <w:t xml:space="preserve">)                    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="00C3260C">
                        <w:rPr>
                          <w:b/>
                          <w:sz w:val="16"/>
                          <w:szCs w:val="16"/>
                        </w:rPr>
                        <w:t xml:space="preserve">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 w:rsidRPr="005838CA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ERO </w:t>
                      </w:r>
                      <w:r w:rsidR="009076F0" w:rsidRPr="005838CA">
                        <w:rPr>
                          <w:b/>
                          <w:sz w:val="20"/>
                          <w:szCs w:val="20"/>
                        </w:rPr>
                        <w:t>(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>IO AVRO’ LETTO</w:t>
                      </w:r>
                      <w:r w:rsidR="009076F0" w:rsidRPr="00122316">
                        <w:rPr>
                          <w:b/>
                          <w:sz w:val="16"/>
                          <w:szCs w:val="16"/>
                        </w:rPr>
                        <w:t>)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 xml:space="preserve">       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ISTI </w:t>
                      </w:r>
                      <w:r w:rsidR="009076F0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(TU LEGGESTI)                     </w:t>
                      </w:r>
                      <w:r w:rsidR="00C3260C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ERAS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</w:t>
                      </w:r>
                      <w:r w:rsidR="00C3260C">
                        <w:rPr>
                          <w:b/>
                          <w:sz w:val="16"/>
                          <w:szCs w:val="16"/>
                        </w:rPr>
                        <w:t>(TU AVEVI ASCOLTA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>TO)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ERIS </w:t>
                      </w:r>
                      <w:r w:rsidR="009076F0">
                        <w:rPr>
                          <w:b/>
                          <w:sz w:val="16"/>
                          <w:szCs w:val="16"/>
                        </w:rPr>
                        <w:t>(TU AVRAI LETTO</w:t>
                      </w:r>
                      <w:r w:rsidR="009076F0" w:rsidRPr="005838CA">
                        <w:rPr>
                          <w:b/>
                          <w:sz w:val="20"/>
                          <w:szCs w:val="20"/>
                        </w:rPr>
                        <w:t xml:space="preserve">)                                      </w:t>
                      </w:r>
                      <w:r w:rsidR="009076F0">
                        <w:rPr>
                          <w:b/>
                          <w:sz w:val="20"/>
                          <w:szCs w:val="20"/>
                        </w:rPr>
                        <w:t xml:space="preserve">                  </w:t>
                      </w:r>
                      <w:r w:rsidR="009076F0" w:rsidRPr="005838CA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 w:rsidRPr="005838CA">
                        <w:rPr>
                          <w:b/>
                          <w:color w:val="C00000"/>
                          <w:sz w:val="20"/>
                          <w:szCs w:val="20"/>
                        </w:rPr>
                        <w:t>IT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="009076F0"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>AT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IT 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IMUS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</w:t>
                      </w:r>
                      <w:r w:rsidR="009076F0" w:rsidRPr="005838CA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ER</w:t>
                      </w:r>
                      <w:r w:rsidR="009076F0"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AMUS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AU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ERIMUS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I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S</w:t>
                      </w:r>
                      <w:r w:rsidR="009076F0"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TIS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 w:rsidRPr="000C1C64">
                        <w:rPr>
                          <w:b/>
                          <w:color w:val="C00000"/>
                          <w:sz w:val="20"/>
                          <w:szCs w:val="20"/>
                        </w:rPr>
                        <w:t>ERATIS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A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ERITIS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                                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ERUNT</w:t>
                      </w:r>
                      <w:r w:rsidR="009076F0" w:rsidRPr="00122316">
                        <w:rPr>
                          <w:b/>
                          <w:color w:val="C00000"/>
                          <w:sz w:val="20"/>
                          <w:szCs w:val="20"/>
                        </w:rPr>
                        <w:t xml:space="preserve">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 w:rsidRPr="00162347">
                        <w:rPr>
                          <w:b/>
                          <w:color w:val="C00000"/>
                          <w:sz w:val="20"/>
                          <w:szCs w:val="20"/>
                        </w:rPr>
                        <w:t>ERANT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        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            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 w:rsidR="00C3260C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    </w:t>
                      </w:r>
                      <w:r w:rsidR="009076F0"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17365D" w:themeColor="text2" w:themeShade="BF"/>
                          <w:sz w:val="20"/>
                          <w:szCs w:val="20"/>
                        </w:rPr>
                        <w:t>AUDIV</w:t>
                      </w:r>
                      <w:r w:rsidR="009076F0">
                        <w:rPr>
                          <w:b/>
                          <w:color w:val="C00000"/>
                          <w:sz w:val="20"/>
                          <w:szCs w:val="20"/>
                        </w:rPr>
                        <w:t>ERINT</w:t>
                      </w:r>
                    </w:p>
                    <w:p w:rsidR="00BA4733" w:rsidRDefault="00BA4733" w:rsidP="009076F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  <w:p w:rsidR="00BA4733" w:rsidRDefault="00BA4733" w:rsidP="009076F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  <w:p w:rsidR="00BA4733" w:rsidRDefault="00BA4733" w:rsidP="009076F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  <w:p w:rsidR="00BA4733" w:rsidRPr="00122316" w:rsidRDefault="00BA4733" w:rsidP="009076F0">
                      <w:pPr>
                        <w:rPr>
                          <w:b/>
                          <w:color w:val="C00000"/>
                          <w:sz w:val="20"/>
                          <w:szCs w:val="20"/>
                        </w:rPr>
                      </w:pPr>
                    </w:p>
                    <w:p w:rsidR="009076F0" w:rsidRDefault="009076F0"/>
                  </w:txbxContent>
                </v:textbox>
              </v:shape>
            </w:pict>
          </mc:Fallback>
        </mc:AlternateContent>
      </w:r>
    </w:p>
    <w:sectPr w:rsidR="001704F9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7DD" w:rsidRDefault="00A757DD" w:rsidP="00B47A4B">
      <w:pPr>
        <w:spacing w:after="0" w:line="240" w:lineRule="auto"/>
      </w:pPr>
      <w:r>
        <w:separator/>
      </w:r>
    </w:p>
  </w:endnote>
  <w:endnote w:type="continuationSeparator" w:id="0">
    <w:p w:rsidR="00A757DD" w:rsidRDefault="00A757DD" w:rsidP="00B47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7DD" w:rsidRDefault="00A757DD" w:rsidP="00B47A4B">
      <w:pPr>
        <w:spacing w:after="0" w:line="240" w:lineRule="auto"/>
      </w:pPr>
      <w:r>
        <w:separator/>
      </w:r>
    </w:p>
  </w:footnote>
  <w:footnote w:type="continuationSeparator" w:id="0">
    <w:p w:rsidR="00A757DD" w:rsidRDefault="00A757DD" w:rsidP="00B47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placeholder>
        <w:docPart w:val="3F8A58FA569B49C8B7B40CCA57A85146"/>
      </w:placeholder>
      <w:temporary/>
      <w:showingPlcHdr/>
    </w:sdtPr>
    <w:sdtEndPr/>
    <w:sdtContent>
      <w:p w:rsidR="009076F0" w:rsidRDefault="009076F0">
        <w:pPr>
          <w:pStyle w:val="Intestazione"/>
        </w:pPr>
        <w:r>
          <w:t>[Digitare il testo]</w:t>
        </w:r>
      </w:p>
    </w:sdtContent>
  </w:sdt>
  <w:p w:rsidR="009076F0" w:rsidRDefault="009076F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17D"/>
    <w:rsid w:val="00053AC5"/>
    <w:rsid w:val="0009381A"/>
    <w:rsid w:val="000C1C64"/>
    <w:rsid w:val="00122316"/>
    <w:rsid w:val="00162347"/>
    <w:rsid w:val="001704F9"/>
    <w:rsid w:val="00177C6D"/>
    <w:rsid w:val="0023429A"/>
    <w:rsid w:val="00240BB9"/>
    <w:rsid w:val="00267A83"/>
    <w:rsid w:val="00430104"/>
    <w:rsid w:val="0044450C"/>
    <w:rsid w:val="004E7668"/>
    <w:rsid w:val="005838CA"/>
    <w:rsid w:val="00655FFC"/>
    <w:rsid w:val="009076F0"/>
    <w:rsid w:val="0097117D"/>
    <w:rsid w:val="00A757DD"/>
    <w:rsid w:val="00B47A4B"/>
    <w:rsid w:val="00B84842"/>
    <w:rsid w:val="00BA4733"/>
    <w:rsid w:val="00BB7F6B"/>
    <w:rsid w:val="00C16449"/>
    <w:rsid w:val="00C3260C"/>
    <w:rsid w:val="00CD00C0"/>
    <w:rsid w:val="00DC6FB7"/>
    <w:rsid w:val="00E1166B"/>
    <w:rsid w:val="00E90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0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0BB9"/>
    <w:rPr>
      <w:rFonts w:ascii="Tahoma" w:hAnsi="Tahoma" w:cs="Tahoma"/>
      <w:sz w:val="16"/>
      <w:szCs w:val="16"/>
    </w:rPr>
  </w:style>
  <w:style w:type="character" w:styleId="Testosegnaposto">
    <w:name w:val="Placeholder Text"/>
    <w:basedOn w:val="Carpredefinitoparagrafo"/>
    <w:uiPriority w:val="99"/>
    <w:semiHidden/>
    <w:rsid w:val="0044450C"/>
    <w:rPr>
      <w:color w:val="808080"/>
    </w:rPr>
  </w:style>
  <w:style w:type="paragraph" w:styleId="Intestazione">
    <w:name w:val="header"/>
    <w:basedOn w:val="Normale"/>
    <w:link w:val="IntestazioneCarattere"/>
    <w:uiPriority w:val="99"/>
    <w:unhideWhenUsed/>
    <w:rsid w:val="00B47A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7A4B"/>
  </w:style>
  <w:style w:type="paragraph" w:styleId="Pidipagina">
    <w:name w:val="footer"/>
    <w:basedOn w:val="Normale"/>
    <w:link w:val="PidipaginaCarattere"/>
    <w:uiPriority w:val="99"/>
    <w:unhideWhenUsed/>
    <w:rsid w:val="00B47A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7A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0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0BB9"/>
    <w:rPr>
      <w:rFonts w:ascii="Tahoma" w:hAnsi="Tahoma" w:cs="Tahoma"/>
      <w:sz w:val="16"/>
      <w:szCs w:val="16"/>
    </w:rPr>
  </w:style>
  <w:style w:type="character" w:styleId="Testosegnaposto">
    <w:name w:val="Placeholder Text"/>
    <w:basedOn w:val="Carpredefinitoparagrafo"/>
    <w:uiPriority w:val="99"/>
    <w:semiHidden/>
    <w:rsid w:val="0044450C"/>
    <w:rPr>
      <w:color w:val="808080"/>
    </w:rPr>
  </w:style>
  <w:style w:type="paragraph" w:styleId="Intestazione">
    <w:name w:val="header"/>
    <w:basedOn w:val="Normale"/>
    <w:link w:val="IntestazioneCarattere"/>
    <w:uiPriority w:val="99"/>
    <w:unhideWhenUsed/>
    <w:rsid w:val="00B47A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7A4B"/>
  </w:style>
  <w:style w:type="paragraph" w:styleId="Pidipagina">
    <w:name w:val="footer"/>
    <w:basedOn w:val="Normale"/>
    <w:link w:val="PidipaginaCarattere"/>
    <w:uiPriority w:val="99"/>
    <w:unhideWhenUsed/>
    <w:rsid w:val="00B47A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7A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F8A58FA569B49C8B7B40CCA57A8514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EB4A09D-82FD-4CCA-8C0F-8E2D947E06AE}"/>
      </w:docPartPr>
      <w:docPartBody>
        <w:p w:rsidR="00DC6317" w:rsidRDefault="00DC6317" w:rsidP="00DC6317">
          <w:pPr>
            <w:pStyle w:val="3F8A58FA569B49C8B7B40CCA57A85146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317"/>
    <w:rsid w:val="000B2A09"/>
    <w:rsid w:val="00DC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6317"/>
    <w:rPr>
      <w:rFonts w:cs="Times New Roman"/>
      <w:sz w:val="3276"/>
      <w:szCs w:val="327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DC6317"/>
    <w:rPr>
      <w:color w:val="808080"/>
    </w:rPr>
  </w:style>
  <w:style w:type="paragraph" w:customStyle="1" w:styleId="3F8A58FA569B49C8B7B40CCA57A85146">
    <w:name w:val="3F8A58FA569B49C8B7B40CCA57A85146"/>
    <w:rsid w:val="00DC631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6317"/>
    <w:rPr>
      <w:rFonts w:cs="Times New Roman"/>
      <w:sz w:val="3276"/>
      <w:szCs w:val="327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DC6317"/>
    <w:rPr>
      <w:color w:val="808080"/>
    </w:rPr>
  </w:style>
  <w:style w:type="paragraph" w:customStyle="1" w:styleId="3F8A58FA569B49C8B7B40CCA57A85146">
    <w:name w:val="3F8A58FA569B49C8B7B40CCA57A85146"/>
    <w:rsid w:val="00DC63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9FAF4-4B1A-465D-BF05-06A60C721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Visconti</dc:creator>
  <cp:lastModifiedBy>Luca Visconti</cp:lastModifiedBy>
  <cp:revision>19</cp:revision>
  <cp:lastPrinted>2016-03-20T17:12:00Z</cp:lastPrinted>
  <dcterms:created xsi:type="dcterms:W3CDTF">2016-03-19T18:25:00Z</dcterms:created>
  <dcterms:modified xsi:type="dcterms:W3CDTF">2016-03-20T17:12:00Z</dcterms:modified>
</cp:coreProperties>
</file>